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295C18" w:rsidRPr="00EE0C19" w:rsidTr="00295C18">
        <w:tc>
          <w:tcPr>
            <w:tcW w:w="4644" w:type="dxa"/>
          </w:tcPr>
          <w:p w:rsidR="00295C18" w:rsidRPr="00EE0C19" w:rsidRDefault="00295C18" w:rsidP="00E06D8B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295C18" w:rsidRPr="00EE0C19" w:rsidRDefault="00295C18" w:rsidP="00E06D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сбор самоуправления</w:t>
            </w:r>
          </w:p>
          <w:p w:rsidR="00295C18" w:rsidRPr="00EE0C19" w:rsidRDefault="00A266D1" w:rsidP="00E06D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  <w:r w:rsidR="00295C18">
              <w:rPr>
                <w:rFonts w:ascii="Times New Roman" w:hAnsi="Times New Roman" w:cs="Times New Roman"/>
                <w:sz w:val="24"/>
                <w:szCs w:val="24"/>
              </w:rPr>
              <w:t>№33»</w:t>
            </w:r>
          </w:p>
          <w:p w:rsidR="00295C18" w:rsidRPr="00E01334" w:rsidRDefault="00295C18" w:rsidP="00E06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 «_</w:t>
            </w:r>
            <w:r w:rsidR="00A266D1">
              <w:rPr>
                <w:rFonts w:ascii="Times New Roman" w:hAnsi="Times New Roman" w:cs="Times New Roman"/>
                <w:sz w:val="24"/>
                <w:szCs w:val="24"/>
              </w:rPr>
              <w:t>__» ___________________2019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27" w:type="dxa"/>
          </w:tcPr>
          <w:p w:rsidR="00295C18" w:rsidRPr="00EE0C19" w:rsidRDefault="00295C18" w:rsidP="00E06D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95C18" w:rsidRPr="00EE0C19" w:rsidRDefault="00295C18" w:rsidP="00E06D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2186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№33»</w:t>
            </w:r>
          </w:p>
          <w:p w:rsidR="00295C18" w:rsidRPr="00EE0C19" w:rsidRDefault="00295C18" w:rsidP="00E06D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</w:t>
            </w:r>
            <w:proofErr w:type="gramStart"/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295C18" w:rsidRPr="00EE0C19" w:rsidRDefault="00295C18" w:rsidP="00E06D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Н.Ш. Шаяхметова</w:t>
            </w:r>
          </w:p>
          <w:p w:rsidR="00295C18" w:rsidRPr="00EE0C19" w:rsidRDefault="00295C18" w:rsidP="00E06D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«___» __________________</w:t>
            </w:r>
            <w:r w:rsidR="00A266D1">
              <w:rPr>
                <w:rFonts w:ascii="Times New Roman" w:hAnsi="Times New Roman" w:cs="Times New Roman"/>
                <w:sz w:val="24"/>
                <w:szCs w:val="24"/>
              </w:rPr>
              <w:t>_201</w:t>
            </w:r>
            <w:r w:rsidR="009218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7671BD" w:rsidRDefault="007671BD"/>
    <w:p w:rsidR="00295C18" w:rsidRDefault="00295C18"/>
    <w:p w:rsidR="00295C18" w:rsidRPr="00EE0C19" w:rsidRDefault="00295C18" w:rsidP="00295C18">
      <w:pPr>
        <w:jc w:val="center"/>
        <w:rPr>
          <w:rFonts w:ascii="Times New Roman" w:hAnsi="Times New Roman" w:cs="Times New Roman"/>
          <w:b/>
        </w:rPr>
      </w:pP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:rsidR="00295C18" w:rsidRPr="00EE0C19" w:rsidRDefault="00295C18" w:rsidP="00295C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Совета старшеклассников</w:t>
      </w:r>
    </w:p>
    <w:p w:rsidR="00295C18" w:rsidRPr="00EE0C19" w:rsidRDefault="00A266D1" w:rsidP="00295C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 «Гимназия</w:t>
      </w:r>
      <w:r w:rsidR="00295C18"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5C18" w:rsidRPr="00EE0C19">
        <w:rPr>
          <w:rFonts w:ascii="Times New Roman" w:eastAsia="Nova Mono" w:hAnsi="Times New Roman" w:cs="Times New Roman"/>
          <w:b/>
          <w:sz w:val="28"/>
          <w:szCs w:val="28"/>
        </w:rPr>
        <w:t>№</w:t>
      </w:r>
      <w:r w:rsidR="00295C18" w:rsidRPr="00EE0C19">
        <w:rPr>
          <w:rFonts w:ascii="Times New Roman" w:eastAsia="Times New Roman" w:hAnsi="Times New Roman" w:cs="Times New Roman"/>
          <w:b/>
          <w:sz w:val="28"/>
          <w:szCs w:val="28"/>
        </w:rPr>
        <w:t>33» Авиастроительного района г. Казани</w:t>
      </w:r>
    </w:p>
    <w:p w:rsidR="00295C18" w:rsidRDefault="00921862" w:rsidP="00295C1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2019-2020</w:t>
      </w:r>
      <w:r w:rsidR="00295C18"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5C18" w:rsidRPr="00EE0C19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="00295C18" w:rsidRPr="00EE0C1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95C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5C18" w:rsidRPr="00EE0C19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295C18" w:rsidRDefault="00295C18"/>
    <w:tbl>
      <w:tblPr>
        <w:tblStyle w:val="a3"/>
        <w:tblW w:w="0" w:type="auto"/>
        <w:tblLook w:val="04A0"/>
      </w:tblPr>
      <w:tblGrid>
        <w:gridCol w:w="2842"/>
        <w:gridCol w:w="2594"/>
        <w:gridCol w:w="1839"/>
        <w:gridCol w:w="2296"/>
      </w:tblGrid>
      <w:tr w:rsidR="00295C18" w:rsidTr="00E06D8B">
        <w:tc>
          <w:tcPr>
            <w:tcW w:w="2842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94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9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96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95C18" w:rsidTr="00E06D8B">
        <w:tc>
          <w:tcPr>
            <w:tcW w:w="2842" w:type="dxa"/>
            <w:vMerge w:val="restart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Личностное развитие.</w:t>
            </w:r>
          </w:p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на год</w:t>
            </w:r>
          </w:p>
        </w:tc>
        <w:tc>
          <w:tcPr>
            <w:tcW w:w="1839" w:type="dxa"/>
          </w:tcPr>
          <w:p w:rsidR="00295C18" w:rsidRPr="008779FB" w:rsidRDefault="00295C18" w:rsidP="00E06D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295C18" w:rsidRPr="008779FB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руководитель</w:t>
            </w:r>
          </w:p>
        </w:tc>
      </w:tr>
      <w:tr w:rsidR="00295C18" w:rsidTr="00E06D8B">
        <w:trPr>
          <w:trHeight w:val="1726"/>
        </w:trPr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выборов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 секции</w:t>
            </w:r>
          </w:p>
        </w:tc>
        <w:tc>
          <w:tcPr>
            <w:tcW w:w="1839" w:type="dxa"/>
          </w:tcPr>
          <w:p w:rsidR="00295C18" w:rsidRPr="008779FB" w:rsidRDefault="00295C18" w:rsidP="00E06D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295C18" w:rsidRPr="008779FB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активисты</w:t>
            </w:r>
          </w:p>
        </w:tc>
      </w:tr>
      <w:tr w:rsidR="00295C18" w:rsidTr="00E06D8B"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 ко Дню учителя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  <w:p w:rsidR="00295C18" w:rsidRPr="008779FB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C18" w:rsidTr="00E06D8B"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для мероприятия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Посвящение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яти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классников»</w:t>
            </w: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 </w:t>
            </w:r>
          </w:p>
          <w:p w:rsidR="00295C18" w:rsidRPr="008779FB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5C18" w:rsidTr="00E06D8B">
        <w:trPr>
          <w:trHeight w:val="1266"/>
        </w:trPr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красоты и талантов «Краса школы»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тв. за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572"/>
        </w:trPr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красоты и талантов «Мисс старшеклассница»</w:t>
            </w: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295C18" w:rsidRPr="008779FB" w:rsidRDefault="00295C18" w:rsidP="0000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572"/>
        </w:trPr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игра «Эрудит» для 5 классов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:rsidR="00295C18" w:rsidRDefault="00295C18" w:rsidP="00004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295C18" w:rsidTr="00E06D8B">
        <w:trPr>
          <w:trHeight w:val="1023"/>
        </w:trPr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Новогодний концерт и дискотека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897A59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секции </w:t>
            </w:r>
          </w:p>
        </w:tc>
      </w:tr>
      <w:tr w:rsidR="00295C18" w:rsidTr="00E06D8B">
        <w:trPr>
          <w:trHeight w:val="1023"/>
        </w:trPr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«Покорми птиц зимой»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96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</w:p>
        </w:tc>
      </w:tr>
      <w:tr w:rsidR="00295C18" w:rsidTr="00E06D8B">
        <w:trPr>
          <w:trHeight w:val="738"/>
        </w:trPr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«Если хочешь быть здоров»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ЗОЖ</w:t>
            </w:r>
          </w:p>
        </w:tc>
      </w:tr>
      <w:tr w:rsidR="00295C18" w:rsidTr="00E06D8B">
        <w:trPr>
          <w:trHeight w:val="738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«Защитник школы»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 </w:t>
            </w:r>
          </w:p>
        </w:tc>
      </w:tr>
      <w:tr w:rsidR="00295C18" w:rsidTr="00E06D8B">
        <w:trPr>
          <w:trHeight w:val="738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296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295C18" w:rsidTr="00E06D8B">
        <w:trPr>
          <w:trHeight w:val="738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«Кого мы называем добрым?», «Добрым быть не просто» для 1-4 классов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секции </w:t>
            </w:r>
          </w:p>
        </w:tc>
      </w:tr>
      <w:tr w:rsidR="00295C18" w:rsidTr="00E06D8B">
        <w:trPr>
          <w:trHeight w:val="738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Танцевальный конкурс «Большие танцы»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секции </w:t>
            </w:r>
          </w:p>
        </w:tc>
      </w:tr>
      <w:tr w:rsidR="00295C18" w:rsidTr="00E06D8B">
        <w:trPr>
          <w:trHeight w:val="738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Турнир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брейн-рингу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8-9 классов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6" w:type="dxa"/>
          </w:tcPr>
          <w:p w:rsidR="00295C18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Отв. за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738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«Сдай батарейку – спаси планету!»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96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</w:p>
        </w:tc>
      </w:tr>
      <w:tr w:rsidR="00295C18" w:rsidTr="00E06D8B">
        <w:trPr>
          <w:trHeight w:val="1266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Гражданская активность.</w:t>
            </w:r>
          </w:p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 </w:t>
            </w:r>
          </w:p>
        </w:tc>
      </w:tr>
      <w:tr w:rsidR="00295C18" w:rsidTr="00E06D8B">
        <w:trPr>
          <w:trHeight w:val="1266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02537F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«День добра»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</w:p>
        </w:tc>
      </w:tr>
      <w:tr w:rsidR="00295C18" w:rsidTr="00E06D8B">
        <w:trPr>
          <w:trHeight w:val="1266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доброты и хорошего настроения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96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</w:p>
        </w:tc>
      </w:tr>
      <w:tr w:rsidR="00295C18" w:rsidTr="00E06D8B">
        <w:trPr>
          <w:trHeight w:val="1667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Благотворительный спектакль</w:t>
            </w: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Морозко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Для учащихся начальной школы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1856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«Всемирный день «Спасибо!»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1856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улыбок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1856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Иди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обниму!»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1856"/>
        </w:trPr>
        <w:tc>
          <w:tcPr>
            <w:tcW w:w="2842" w:type="dxa"/>
          </w:tcPr>
          <w:p w:rsidR="00295C18" w:rsidRPr="00307602" w:rsidRDefault="000048B4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594" w:type="dxa"/>
          </w:tcPr>
          <w:p w:rsidR="00295C18" w:rsidRPr="009032A2" w:rsidRDefault="00295C18" w:rsidP="00E06D8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032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Акция к </w:t>
            </w:r>
            <w:r w:rsidRPr="009032A2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Всемирному дню проявления доброты (приветствий)</w:t>
            </w:r>
            <w:r w:rsidRPr="009032A2">
              <w:rPr>
                <w:rFonts w:ascii="Times New Roman" w:hAnsi="Times New Roman" w:cs="Times New Roman"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br/>
            </w:r>
            <w:r w:rsidRPr="009032A2">
              <w:rPr>
                <w:rFonts w:ascii="Times New Roman" w:hAnsi="Times New Roman" w:cs="Times New Roman"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rPr>
          <w:trHeight w:val="1856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 «В здоровом теле – здоровый дух»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 Отв. за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</w:p>
        </w:tc>
      </w:tr>
      <w:tr w:rsidR="00295C18" w:rsidTr="00E06D8B">
        <w:tc>
          <w:tcPr>
            <w:tcW w:w="2842" w:type="dxa"/>
            <w:vMerge w:val="restart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Военно-патриотическое воспитание.</w:t>
            </w:r>
          </w:p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40257E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r w:rsidR="00295C18"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Народного Единства</w:t>
            </w:r>
            <w:r w:rsidR="00295C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«Слабое звено»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</w:p>
        </w:tc>
      </w:tr>
      <w:tr w:rsidR="00295C18" w:rsidTr="00E06D8B">
        <w:tc>
          <w:tcPr>
            <w:tcW w:w="2842" w:type="dxa"/>
            <w:vMerge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«История конституции»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295C18" w:rsidTr="00E06D8B"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«Сто к одному» для 8 классов</w:t>
            </w:r>
          </w:p>
        </w:tc>
        <w:tc>
          <w:tcPr>
            <w:tcW w:w="1839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295C18" w:rsidRPr="008779FB" w:rsidRDefault="00295C18" w:rsidP="00FD36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секции, отв.за мероприятие </w:t>
            </w:r>
          </w:p>
        </w:tc>
      </w:tr>
      <w:tr w:rsidR="0040257E" w:rsidTr="00E06D8B">
        <w:tc>
          <w:tcPr>
            <w:tcW w:w="2842" w:type="dxa"/>
          </w:tcPr>
          <w:p w:rsidR="0040257E" w:rsidRPr="00307602" w:rsidRDefault="0040257E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40257E" w:rsidRDefault="0040257E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полного освобождения 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енинграда от фашистской блокады </w:t>
            </w:r>
          </w:p>
        </w:tc>
        <w:tc>
          <w:tcPr>
            <w:tcW w:w="1839" w:type="dxa"/>
          </w:tcPr>
          <w:p w:rsidR="0040257E" w:rsidRDefault="0040257E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96" w:type="dxa"/>
          </w:tcPr>
          <w:p w:rsidR="0040257E" w:rsidRPr="008779FB" w:rsidRDefault="0040257E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</w:p>
        </w:tc>
      </w:tr>
      <w:tr w:rsidR="00295C18" w:rsidTr="00E06D8B"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фильма про Сталинград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96" w:type="dxa"/>
          </w:tcPr>
          <w:p w:rsidR="00295C18" w:rsidRPr="008779FB" w:rsidRDefault="00295C18" w:rsidP="00FD36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мероприятие</w:t>
            </w:r>
          </w:p>
        </w:tc>
      </w:tr>
      <w:tr w:rsidR="00295C18" w:rsidTr="00E06D8B">
        <w:trPr>
          <w:trHeight w:val="1325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 </w:t>
            </w: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Защитников Отечества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Default="00295C18" w:rsidP="00FD36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295C18" w:rsidTr="00E06D8B">
        <w:trPr>
          <w:trHeight w:val="1325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школе для 9 классов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296" w:type="dxa"/>
          </w:tcPr>
          <w:p w:rsidR="00295C18" w:rsidRDefault="00295C18" w:rsidP="00FD36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295C18" w:rsidTr="00E06D8B">
        <w:trPr>
          <w:trHeight w:val="1325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Военно-патриотическое занятие для 1-4 классов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</w:t>
            </w:r>
          </w:p>
        </w:tc>
      </w:tr>
      <w:tr w:rsidR="00295C18" w:rsidTr="00E06D8B">
        <w:trPr>
          <w:trHeight w:val="1325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«Слабое звено» для 6 классов</w:t>
            </w:r>
            <w:proofErr w:type="gramStart"/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2537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25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537F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</w:t>
            </w:r>
            <w:proofErr w:type="spellEnd"/>
            <w:r w:rsidR="0002537F">
              <w:rPr>
                <w:rFonts w:ascii="Times New Roman" w:eastAsia="Times New Roman" w:hAnsi="Times New Roman" w:cs="Times New Roman"/>
                <w:sz w:val="28"/>
                <w:szCs w:val="28"/>
              </w:rPr>
              <w:t>. водружению Знамени Победы  над Рей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96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 секции </w:t>
            </w:r>
          </w:p>
        </w:tc>
      </w:tr>
      <w:tr w:rsidR="00295C18" w:rsidTr="00E06D8B">
        <w:trPr>
          <w:trHeight w:val="1325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95A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Классные часы для начальных классов «Мы знаем и гордимся»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296" w:type="dxa"/>
          </w:tcPr>
          <w:p w:rsidR="00295C18" w:rsidRDefault="00295C18" w:rsidP="00FD36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секции, отв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мероприятие </w:t>
            </w:r>
          </w:p>
        </w:tc>
      </w:tr>
      <w:tr w:rsidR="00295C18" w:rsidTr="00E06D8B">
        <w:trPr>
          <w:trHeight w:val="1325"/>
        </w:trPr>
        <w:tc>
          <w:tcPr>
            <w:tcW w:w="2842" w:type="dxa"/>
          </w:tcPr>
          <w:p w:rsidR="00295C18" w:rsidRPr="00307602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Парад ко Дню Победы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 секции</w:t>
            </w:r>
          </w:p>
        </w:tc>
      </w:tr>
      <w:tr w:rsidR="00295C18" w:rsidTr="00E06D8B">
        <w:tc>
          <w:tcPr>
            <w:tcW w:w="2842" w:type="dxa"/>
            <w:vMerge w:val="restart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     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Информационно – </w:t>
            </w:r>
            <w:proofErr w:type="spellStart"/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движение.</w:t>
            </w:r>
          </w:p>
        </w:tc>
        <w:tc>
          <w:tcPr>
            <w:tcW w:w="2594" w:type="dxa"/>
          </w:tcPr>
          <w:p w:rsidR="00295C18" w:rsidRPr="008779FB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9" w:type="dxa"/>
          </w:tcPr>
          <w:p w:rsidR="00295C18" w:rsidRPr="008779FB" w:rsidRDefault="00295C18" w:rsidP="00E06D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понедельник и пятницу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295C18" w:rsidTr="00E06D8B">
        <w:tc>
          <w:tcPr>
            <w:tcW w:w="2842" w:type="dxa"/>
            <w:vMerge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Выкладка новостей в социальные сети </w:t>
            </w:r>
          </w:p>
        </w:tc>
        <w:tc>
          <w:tcPr>
            <w:tcW w:w="1839" w:type="dxa"/>
          </w:tcPr>
          <w:p w:rsidR="00295C18" w:rsidRPr="008779FB" w:rsidRDefault="00295C18" w:rsidP="00E06D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4 секции </w:t>
            </w:r>
          </w:p>
        </w:tc>
      </w:tr>
      <w:tr w:rsidR="00295C18" w:rsidTr="00E06D8B">
        <w:tc>
          <w:tcPr>
            <w:tcW w:w="2842" w:type="dxa"/>
            <w:vMerge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</w:t>
            </w:r>
            <w:proofErr w:type="spellEnd"/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учителя 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</w:t>
            </w:r>
            <w:r w:rsidR="00897A5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 телевидения «Все цвета радуги»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  <w:vMerge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«Посвящения в первоклашки»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конкурсе видеороликов «Ребенок в мире прав»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екции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конкурса красоты и талантов «Краса школы»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16-17 ноября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конкурса красоты и талантов «Мисс старшеклассница»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с Новым Годом для учителей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160E19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 «Радио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к Всемирному дню Радио</w:t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февраля </w:t>
            </w:r>
          </w:p>
        </w:tc>
        <w:tc>
          <w:tcPr>
            <w:tcW w:w="2296" w:type="dxa"/>
          </w:tcPr>
          <w:p w:rsidR="00295C18" w:rsidRPr="008779FB" w:rsidRDefault="00295C18" w:rsidP="00004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ко Дню Защитника Отечества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995A84" w:rsidRDefault="00295C18" w:rsidP="00E06D8B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Международный день детского телевидения и радиовещания</w:t>
            </w: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839" w:type="dxa"/>
          </w:tcPr>
          <w:p w:rsidR="00295C18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марта 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 телевидения «Все цвета радуги»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 Международному женскому дню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</w:t>
            </w:r>
            <w:proofErr w:type="spellEnd"/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Великой Победы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екции</w:t>
            </w:r>
            <w:proofErr w:type="spellEnd"/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ко Дню Рождения Школы</w:t>
            </w:r>
          </w:p>
        </w:tc>
        <w:tc>
          <w:tcPr>
            <w:tcW w:w="1839" w:type="dxa"/>
          </w:tcPr>
          <w:p w:rsidR="00295C18" w:rsidRPr="008779FB" w:rsidRDefault="00295C18" w:rsidP="00897A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2296" w:type="dxa"/>
          </w:tcPr>
          <w:p w:rsidR="00295C18" w:rsidRPr="008779FB" w:rsidRDefault="00295C18" w:rsidP="00E06D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екции</w:t>
            </w:r>
            <w:proofErr w:type="spellEnd"/>
          </w:p>
        </w:tc>
      </w:tr>
      <w:tr w:rsidR="00295C18" w:rsidTr="00E06D8B">
        <w:trPr>
          <w:trHeight w:val="1317"/>
        </w:trPr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6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5C18" w:rsidTr="00E06D8B">
        <w:tc>
          <w:tcPr>
            <w:tcW w:w="2842" w:type="dxa"/>
          </w:tcPr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в конкурсах</w:t>
            </w:r>
            <w:r w:rsidR="009C1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акциях </w:t>
            </w:r>
          </w:p>
          <w:p w:rsidR="00295C18" w:rsidRDefault="00295C18" w:rsidP="00E06D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4" w:type="dxa"/>
          </w:tcPr>
          <w:p w:rsidR="00295C18" w:rsidRDefault="00295C18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:rsidR="00295C18" w:rsidRDefault="009C1729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296" w:type="dxa"/>
          </w:tcPr>
          <w:p w:rsidR="00295C18" w:rsidRDefault="009C1729" w:rsidP="00E06D8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Педагог-организатор</w:t>
            </w:r>
          </w:p>
        </w:tc>
      </w:tr>
    </w:tbl>
    <w:p w:rsidR="00295C18" w:rsidRDefault="00295C18" w:rsidP="00295C18"/>
    <w:p w:rsidR="00295C18" w:rsidRDefault="00295C18" w:rsidP="00295C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C18" w:rsidRPr="002B2588" w:rsidRDefault="00295C18" w:rsidP="00295C18">
      <w:pPr>
        <w:jc w:val="both"/>
        <w:rPr>
          <w:rFonts w:ascii="Times New Roman" w:hAnsi="Times New Roman" w:cs="Times New Roman"/>
          <w:sz w:val="28"/>
          <w:szCs w:val="28"/>
        </w:rPr>
      </w:pPr>
      <w:r w:rsidRPr="002B258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ШУС                                                          </w:t>
      </w:r>
      <w:r w:rsidRPr="002B2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Спирихина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C18" w:rsidRDefault="00295C18"/>
    <w:sectPr w:rsidR="00295C18" w:rsidSect="0076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va Mono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5C18"/>
    <w:rsid w:val="000048B4"/>
    <w:rsid w:val="0002537F"/>
    <w:rsid w:val="00105F60"/>
    <w:rsid w:val="001C5F3B"/>
    <w:rsid w:val="00295C18"/>
    <w:rsid w:val="0040257E"/>
    <w:rsid w:val="007671BD"/>
    <w:rsid w:val="00897A59"/>
    <w:rsid w:val="00921862"/>
    <w:rsid w:val="00922FD0"/>
    <w:rsid w:val="009C1729"/>
    <w:rsid w:val="00A266D1"/>
    <w:rsid w:val="00EC59B9"/>
    <w:rsid w:val="00FD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5C18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2019-10-15T11:21:00Z</cp:lastPrinted>
  <dcterms:created xsi:type="dcterms:W3CDTF">2018-11-01T09:42:00Z</dcterms:created>
  <dcterms:modified xsi:type="dcterms:W3CDTF">2019-12-13T07:50:00Z</dcterms:modified>
</cp:coreProperties>
</file>